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4193CCB1" w:rsidR="007A5455" w:rsidRDefault="00E406D5" w:rsidP="003669D0">
            <w:pPr>
              <w:rPr>
                <w:b/>
              </w:rPr>
            </w:pPr>
            <w:r>
              <w:rPr>
                <w:b/>
              </w:rPr>
              <w:t>Wednesday</w:t>
            </w:r>
            <w:r w:rsidR="001D7302">
              <w:rPr>
                <w:b/>
              </w:rPr>
              <w:t>,</w:t>
            </w:r>
            <w:r w:rsidR="00D46741">
              <w:rPr>
                <w:b/>
              </w:rPr>
              <w:t xml:space="preserve"> </w:t>
            </w:r>
            <w:r w:rsidR="00280CE2">
              <w:rPr>
                <w:b/>
              </w:rPr>
              <w:t>November 20</w:t>
            </w:r>
            <w:r w:rsidR="003A1A30">
              <w:rPr>
                <w:b/>
              </w:rPr>
              <w:t>,</w:t>
            </w:r>
            <w:r w:rsidR="00EE3729">
              <w:rPr>
                <w:b/>
              </w:rPr>
              <w:t xml:space="preserve"> </w:t>
            </w:r>
            <w:r w:rsidR="00C27EC0">
              <w:rPr>
                <w:b/>
              </w:rPr>
              <w:t>202</w:t>
            </w:r>
            <w:r w:rsidR="00EB5A69">
              <w:rPr>
                <w:b/>
              </w:rPr>
              <w:t>4</w:t>
            </w:r>
            <w:r w:rsidR="007A5455">
              <w:rPr>
                <w:b/>
              </w:rPr>
              <w:t xml:space="preserve"> at </w:t>
            </w:r>
            <w:r w:rsidR="005F46C8">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75257BDD" w14:textId="05DBA2E6" w:rsidR="00A13273" w:rsidRPr="00E91050" w:rsidRDefault="00A13273" w:rsidP="00A00B2E">
            <w:pPr>
              <w:ind w:left="389"/>
              <w:rPr>
                <w:rFonts w:cs="Arial"/>
                <w:b/>
              </w:rPr>
            </w:pPr>
            <w:r w:rsidRPr="00E91050">
              <w:rPr>
                <w:rFonts w:cs="Arial"/>
                <w:b/>
              </w:rPr>
              <w:t>Approval of Minutes</w:t>
            </w:r>
          </w:p>
          <w:p w14:paraId="3A0DBD27" w14:textId="43722F25" w:rsidR="002F54AB" w:rsidRPr="00E91050" w:rsidRDefault="00EA6232">
            <w:pPr>
              <w:pStyle w:val="ListParagraph"/>
              <w:numPr>
                <w:ilvl w:val="0"/>
                <w:numId w:val="1"/>
              </w:numPr>
              <w:spacing w:before="240" w:after="200"/>
              <w:contextualSpacing w:val="0"/>
              <w:rPr>
                <w:rFonts w:ascii="Arial" w:hAnsi="Arial" w:cs="Arial"/>
                <w:sz w:val="20"/>
                <w:szCs w:val="20"/>
              </w:rPr>
            </w:pPr>
            <w:r>
              <w:rPr>
                <w:rFonts w:ascii="Arial" w:hAnsi="Arial" w:cs="Arial"/>
                <w:sz w:val="20"/>
                <w:szCs w:val="20"/>
              </w:rPr>
              <w:t>September 18</w:t>
            </w:r>
            <w:r w:rsidR="00906481">
              <w:rPr>
                <w:rFonts w:ascii="Arial" w:hAnsi="Arial" w:cs="Arial"/>
                <w:sz w:val="20"/>
                <w:szCs w:val="20"/>
              </w:rPr>
              <w:t>, 2024</w:t>
            </w:r>
          </w:p>
          <w:p w14:paraId="294FFF23" w14:textId="3F99DE8A" w:rsidR="00F562C6" w:rsidRDefault="00833D4A" w:rsidP="00F562C6">
            <w:pPr>
              <w:spacing w:after="200"/>
              <w:ind w:left="389"/>
              <w:rPr>
                <w:rFonts w:cs="Arial"/>
                <w:b/>
              </w:rPr>
            </w:pPr>
            <w:r>
              <w:rPr>
                <w:rFonts w:cs="Arial"/>
                <w:b/>
              </w:rPr>
              <w:t>Correspondence</w:t>
            </w:r>
          </w:p>
          <w:p w14:paraId="74AFE0B9" w14:textId="18FE6045" w:rsidR="00A13273" w:rsidRPr="00F562C6" w:rsidRDefault="00F562C6" w:rsidP="00F562C6">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7E069002" w14:textId="486676A0" w:rsidR="00934E7F" w:rsidRPr="004340C9" w:rsidRDefault="00934E7F" w:rsidP="00280CE2">
            <w:pPr>
              <w:spacing w:line="276" w:lineRule="auto"/>
              <w:ind w:left="389"/>
              <w:rPr>
                <w:rFonts w:cs="Arial"/>
                <w:sz w:val="20"/>
                <w:szCs w:val="20"/>
              </w:rPr>
            </w:pPr>
            <w:r>
              <w:rPr>
                <w:rFonts w:cs="Arial"/>
                <w:sz w:val="20"/>
                <w:szCs w:val="20"/>
              </w:rPr>
              <w:t>6. Sewer Rate Study</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7D7D8274"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280CE2">
              <w:rPr>
                <w:rFonts w:cs="Arial"/>
                <w:b/>
                <w:i/>
              </w:rPr>
              <w:t>December 18</w:t>
            </w:r>
            <w:r w:rsidR="001B2C17">
              <w:rPr>
                <w:rFonts w:cs="Arial"/>
                <w:b/>
                <w:i/>
              </w:rPr>
              <w:t xml:space="preserve">, 2024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31FC9146"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EA6232">
                    <w:rPr>
                      <w:rFonts w:ascii="Helvetica" w:hAnsi="Helvetica" w:cs="Helvetica"/>
                      <w:color w:val="232333"/>
                      <w:spacing w:val="6"/>
                      <w:sz w:val="21"/>
                      <w:szCs w:val="21"/>
                      <w:shd w:val="clear" w:color="auto" w:fill="FFFFFF"/>
                    </w:rPr>
                    <w:t>892 8202 0142</w:t>
                  </w:r>
                  <w:r w:rsidRPr="00733DFE">
                    <w:rPr>
                      <w:rFonts w:cs="Arial"/>
                      <w:i/>
                      <w:color w:val="385623" w:themeColor="accent6" w:themeShade="80"/>
                    </w:rPr>
                    <w:t xml:space="preserve"> </w:t>
                  </w:r>
                </w:p>
                <w:p w14:paraId="6BC629FF" w14:textId="13C8077E"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EA623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E29966" w14:textId="77777777" w:rsidR="00C33951" w:rsidRDefault="00C33951" w:rsidP="00E535B0">
      <w:r>
        <w:separator/>
      </w:r>
    </w:p>
  </w:endnote>
  <w:endnote w:type="continuationSeparator" w:id="0">
    <w:p w14:paraId="2AB5B58C" w14:textId="77777777" w:rsidR="00C33951" w:rsidRDefault="00C33951"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E3D96" w14:textId="77777777" w:rsidR="00C33951" w:rsidRDefault="00C33951" w:rsidP="00E535B0">
      <w:r>
        <w:separator/>
      </w:r>
    </w:p>
  </w:footnote>
  <w:footnote w:type="continuationSeparator" w:id="0">
    <w:p w14:paraId="466972C8" w14:textId="77777777" w:rsidR="00C33951" w:rsidRDefault="00C33951"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873"/>
    <w:rsid w:val="00051576"/>
    <w:rsid w:val="00051C1F"/>
    <w:rsid w:val="000527F2"/>
    <w:rsid w:val="000542B2"/>
    <w:rsid w:val="00054BC5"/>
    <w:rsid w:val="000555D8"/>
    <w:rsid w:val="00055ACE"/>
    <w:rsid w:val="00056D64"/>
    <w:rsid w:val="00060888"/>
    <w:rsid w:val="000653F2"/>
    <w:rsid w:val="00066F9E"/>
    <w:rsid w:val="0006743E"/>
    <w:rsid w:val="000678EA"/>
    <w:rsid w:val="00072BEE"/>
    <w:rsid w:val="00072C9D"/>
    <w:rsid w:val="0007470E"/>
    <w:rsid w:val="00075EF1"/>
    <w:rsid w:val="000802DE"/>
    <w:rsid w:val="00082348"/>
    <w:rsid w:val="000B1DC8"/>
    <w:rsid w:val="000B7B98"/>
    <w:rsid w:val="000C4164"/>
    <w:rsid w:val="000C70B3"/>
    <w:rsid w:val="000D4DC3"/>
    <w:rsid w:val="000D4DF3"/>
    <w:rsid w:val="000E3837"/>
    <w:rsid w:val="000E6924"/>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F72"/>
    <w:rsid w:val="00280CE2"/>
    <w:rsid w:val="002811CC"/>
    <w:rsid w:val="00284D14"/>
    <w:rsid w:val="002902BF"/>
    <w:rsid w:val="00297FA0"/>
    <w:rsid w:val="002A2C93"/>
    <w:rsid w:val="002B1A85"/>
    <w:rsid w:val="002B2165"/>
    <w:rsid w:val="002B3723"/>
    <w:rsid w:val="002B3B0A"/>
    <w:rsid w:val="002B54E9"/>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3941"/>
    <w:rsid w:val="005D556A"/>
    <w:rsid w:val="005D61F1"/>
    <w:rsid w:val="005E7469"/>
    <w:rsid w:val="005F01EA"/>
    <w:rsid w:val="005F04C0"/>
    <w:rsid w:val="005F1C21"/>
    <w:rsid w:val="005F46C8"/>
    <w:rsid w:val="0061017A"/>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39A5"/>
    <w:rsid w:val="00934E7F"/>
    <w:rsid w:val="0093642D"/>
    <w:rsid w:val="00936557"/>
    <w:rsid w:val="00937C4E"/>
    <w:rsid w:val="009418A3"/>
    <w:rsid w:val="009507CF"/>
    <w:rsid w:val="00954CEF"/>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55FC"/>
    <w:rsid w:val="009E597D"/>
    <w:rsid w:val="009F2930"/>
    <w:rsid w:val="00A00B2E"/>
    <w:rsid w:val="00A03BC2"/>
    <w:rsid w:val="00A11A28"/>
    <w:rsid w:val="00A12995"/>
    <w:rsid w:val="00A13273"/>
    <w:rsid w:val="00A23378"/>
    <w:rsid w:val="00A273BF"/>
    <w:rsid w:val="00A31FDE"/>
    <w:rsid w:val="00A333B4"/>
    <w:rsid w:val="00A37EB8"/>
    <w:rsid w:val="00A40396"/>
    <w:rsid w:val="00A40E37"/>
    <w:rsid w:val="00A416A3"/>
    <w:rsid w:val="00A47443"/>
    <w:rsid w:val="00A609BB"/>
    <w:rsid w:val="00A6272F"/>
    <w:rsid w:val="00A67DC5"/>
    <w:rsid w:val="00A703D7"/>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5E60"/>
    <w:rsid w:val="00AC7E54"/>
    <w:rsid w:val="00AD1626"/>
    <w:rsid w:val="00AD6686"/>
    <w:rsid w:val="00AE424D"/>
    <w:rsid w:val="00AE4C97"/>
    <w:rsid w:val="00AE6653"/>
    <w:rsid w:val="00AF1133"/>
    <w:rsid w:val="00AF66E1"/>
    <w:rsid w:val="00AF709E"/>
    <w:rsid w:val="00B029F7"/>
    <w:rsid w:val="00B051FF"/>
    <w:rsid w:val="00B061B1"/>
    <w:rsid w:val="00B10D02"/>
    <w:rsid w:val="00B126EB"/>
    <w:rsid w:val="00B14964"/>
    <w:rsid w:val="00B20279"/>
    <w:rsid w:val="00B204F5"/>
    <w:rsid w:val="00B21635"/>
    <w:rsid w:val="00B249E0"/>
    <w:rsid w:val="00B31015"/>
    <w:rsid w:val="00B349D1"/>
    <w:rsid w:val="00B44C96"/>
    <w:rsid w:val="00B45788"/>
    <w:rsid w:val="00B51416"/>
    <w:rsid w:val="00B53D2D"/>
    <w:rsid w:val="00B55178"/>
    <w:rsid w:val="00B55552"/>
    <w:rsid w:val="00B55E13"/>
    <w:rsid w:val="00B621D6"/>
    <w:rsid w:val="00B6223A"/>
    <w:rsid w:val="00B6401C"/>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4A77"/>
    <w:rsid w:val="00D00E39"/>
    <w:rsid w:val="00D016EC"/>
    <w:rsid w:val="00D01999"/>
    <w:rsid w:val="00D0342D"/>
    <w:rsid w:val="00D05327"/>
    <w:rsid w:val="00D07587"/>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702E"/>
    <w:rsid w:val="00E01D5B"/>
    <w:rsid w:val="00E1331A"/>
    <w:rsid w:val="00E21652"/>
    <w:rsid w:val="00E27FCC"/>
    <w:rsid w:val="00E319CF"/>
    <w:rsid w:val="00E3284F"/>
    <w:rsid w:val="00E32F14"/>
    <w:rsid w:val="00E376BB"/>
    <w:rsid w:val="00E406D5"/>
    <w:rsid w:val="00E535B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1275C"/>
    <w:rsid w:val="00F13462"/>
    <w:rsid w:val="00F13E77"/>
    <w:rsid w:val="00F173DA"/>
    <w:rsid w:val="00F2462A"/>
    <w:rsid w:val="00F261A1"/>
    <w:rsid w:val="00F4196D"/>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2</cp:revision>
  <cp:lastPrinted>2024-07-17T11:43:00Z</cp:lastPrinted>
  <dcterms:created xsi:type="dcterms:W3CDTF">2024-10-17T14:39:00Z</dcterms:created>
  <dcterms:modified xsi:type="dcterms:W3CDTF">2024-10-17T14:39:00Z</dcterms:modified>
</cp:coreProperties>
</file>